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09B0" w:rsidRDefault="00DE587A" w:rsidP="00DE587A">
      <w:pPr>
        <w:spacing w:line="360" w:lineRule="auto"/>
      </w:pPr>
      <w:bookmarkStart w:id="0" w:name="_GoBack"/>
      <w:bookmarkEnd w:id="0"/>
      <w:r>
        <w:t>Slide 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6pt;height:258.6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744780871" r:id="rId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30" type="#_x0000_t75" style="width:459.6pt;height:258.6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744780872" r:id="rId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35" type="#_x0000_t75" style="width:459.6pt;height:258.6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744780873" r:id="rId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40" type="#_x0000_t75" style="width:459.6pt;height:258.6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744780874" r:id="rId1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45" type="#_x0000_t75" style="width:459.6pt;height:258.6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744780875" r:id="rId1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50" type="#_x0000_t75" style="width:459.6pt;height:258.6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744780876" r:id="rId1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55" type="#_x0000_t75" style="width:459.6pt;height:258.6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744780877" r:id="rId1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60" type="#_x0000_t75" style="width:459.6pt;height:258.6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744780878" r:id="rId1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65" type="#_x0000_t75" style="width:459.6pt;height:258.6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744780879" r:id="rId2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70" type="#_x0000_t75" style="width:459.6pt;height:258.6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744780880" r:id="rId2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75" type="#_x0000_t75" style="width:459.6pt;height:258.6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744780881" r:id="rId2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80" type="#_x0000_t75" style="width:459.6pt;height:258.6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744780882" r:id="rId2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85" type="#_x0000_t75" style="width:459.6pt;height:258.6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744780883" r:id="rId2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90" type="#_x0000_t75" style="width:459.6pt;height:258.6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744780884" r:id="rId3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95" type="#_x0000_t75" style="width:459.6pt;height:258.6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744780885" r:id="rId3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00" type="#_x0000_t75" style="width:459.6pt;height:258.6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744780886" r:id="rId3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05" type="#_x0000_t75" style="width:459.6pt;height:258.6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744780887" r:id="rId3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10" type="#_x0000_t75" style="width:459.6pt;height:258.6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744780888" r:id="rId3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15" type="#_x0000_t75" style="width:459.6pt;height:258.6pt" o:ole="" o:bordertopcolor="this" o:borderleftcolor="this" o:borderbottomcolor="this" o:borderrightcolor="this">
            <v:imagedata r:id="rId4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744780889" r:id="rId4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20" type="#_x0000_t75" style="width:459.6pt;height:258.6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744780890" r:id="rId4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25" type="#_x0000_t75" style="width:459.6pt;height:258.6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744780891" r:id="rId4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30" type="#_x0000_t75" style="width:459.6pt;height:258.6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0" DrawAspect="Content" ObjectID="_1744780892" r:id="rId4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35" type="#_x0000_t75" style="width:459.6pt;height:258.6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5" DrawAspect="Content" ObjectID="_1744780893" r:id="rId4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40" type="#_x0000_t75" style="width:459.6pt;height:258.6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40" DrawAspect="Content" ObjectID="_1744780894" r:id="rId5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45" type="#_x0000_t75" style="width:459.6pt;height:258.6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45" DrawAspect="Content" ObjectID="_1744780895" r:id="rId5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50" type="#_x0000_t75" style="width:459.6pt;height:258.6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50" DrawAspect="Content" ObjectID="_1744780896" r:id="rId5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55" type="#_x0000_t75" style="width:459.6pt;height:258.6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55" DrawAspect="Content" ObjectID="_1744780897" r:id="rId5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60" type="#_x0000_t75" style="width:459.6pt;height:258.6pt" o:ole="" o:bordertopcolor="this" o:borderleftcolor="this" o:borderbottomcolor="this" o:borderrightcolor="this">
            <v:imagedata r:id="rId5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60" DrawAspect="Content" ObjectID="_1744780898" r:id="rId5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65" type="#_x0000_t75" style="width:459.6pt;height:258.6pt" o:ole="" o:bordertopcolor="this" o:borderleftcolor="this" o:borderbottomcolor="this" o:borderrightcolor="this">
            <v:imagedata r:id="rId6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65" DrawAspect="Content" ObjectID="_1744780899" r:id="rId6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70" type="#_x0000_t75" style="width:459.6pt;height:258.6pt" o:ole="" o:bordertopcolor="this" o:borderleftcolor="this" o:borderbottomcolor="this" o:borderrightcolor="this">
            <v:imagedata r:id="rId6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70" DrawAspect="Content" ObjectID="_1744780900" r:id="rId6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75" type="#_x0000_t75" style="width:459.6pt;height:258.6pt" o:ole="" o:bordertopcolor="this" o:borderleftcolor="this" o:borderbottomcolor="this" o:borderrightcolor="this">
            <v:imagedata r:id="rId6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75" DrawAspect="Content" ObjectID="_1744780901" r:id="rId6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80" type="#_x0000_t75" style="width:459.6pt;height:258.6pt" o:ole="" o:bordertopcolor="this" o:borderleftcolor="this" o:borderbottomcolor="this" o:borderrightcolor="this">
            <v:imagedata r:id="rId6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80" DrawAspect="Content" ObjectID="_1744780902" r:id="rId6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85" type="#_x0000_t75" style="width:459.6pt;height:258.6pt" o:ole="" o:bordertopcolor="this" o:borderleftcolor="this" o:borderbottomcolor="this" o:borderrightcolor="this">
            <v:imagedata r:id="rId6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85" DrawAspect="Content" ObjectID="_1744780903" r:id="rId6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90" type="#_x0000_t75" style="width:459.6pt;height:258.6pt" o:ole="" o:bordertopcolor="this" o:borderleftcolor="this" o:borderbottomcolor="this" o:borderrightcolor="this">
            <v:imagedata r:id="rId7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90" DrawAspect="Content" ObjectID="_1744780904" r:id="rId7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95" type="#_x0000_t75" style="width:459.6pt;height:258.6pt" o:ole="" o:bordertopcolor="this" o:borderleftcolor="this" o:borderbottomcolor="this" o:borderrightcolor="this">
            <v:imagedata r:id="rId7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95" DrawAspect="Content" ObjectID="_1744780905" r:id="rId7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00" type="#_x0000_t75" style="width:459.6pt;height:258.6pt" o:ole="" o:bordertopcolor="this" o:borderleftcolor="this" o:borderbottomcolor="this" o:borderrightcolor="this">
            <v:imagedata r:id="rId7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00" DrawAspect="Content" ObjectID="_1744780906" r:id="rId7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05" type="#_x0000_t75" style="width:459.6pt;height:258.6pt" o:ole="" o:bordertopcolor="this" o:borderleftcolor="this" o:borderbottomcolor="this" o:borderrightcolor="this">
            <v:imagedata r:id="rId7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05" DrawAspect="Content" ObjectID="_1744780907" r:id="rId7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10" type="#_x0000_t75" style="width:459.6pt;height:258.6pt" o:ole="" o:bordertopcolor="this" o:borderleftcolor="this" o:borderbottomcolor="this" o:borderrightcolor="this">
            <v:imagedata r:id="rId7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10" DrawAspect="Content" ObjectID="_1744780908" r:id="rId7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15" type="#_x0000_t75" style="width:459.6pt;height:258.6pt" o:ole="" o:bordertopcolor="this" o:borderleftcolor="this" o:borderbottomcolor="this" o:borderrightcolor="this">
            <v:imagedata r:id="rId8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15" DrawAspect="Content" ObjectID="_1744780909" r:id="rId8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20" type="#_x0000_t75" style="width:459.6pt;height:258.6pt" o:ole="" o:bordertopcolor="this" o:borderleftcolor="this" o:borderbottomcolor="this" o:borderrightcolor="this">
            <v:imagedata r:id="rId8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20" DrawAspect="Content" ObjectID="_1744780910" r:id="rId8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25" type="#_x0000_t75" style="width:459.6pt;height:258.6pt" o:ole="" o:bordertopcolor="this" o:borderleftcolor="this" o:borderbottomcolor="this" o:borderrightcolor="this">
            <v:imagedata r:id="rId8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25" DrawAspect="Content" ObjectID="_1744780911" r:id="rId8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30" type="#_x0000_t75" style="width:459.6pt;height:258.6pt" o:ole="" o:bordertopcolor="this" o:borderleftcolor="this" o:borderbottomcolor="this" o:borderrightcolor="this">
            <v:imagedata r:id="rId8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30" DrawAspect="Content" ObjectID="_1744780912" r:id="rId8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 w:rsidP="00DE587A">
      <w:pPr>
        <w:spacing w:line="360" w:lineRule="auto"/>
      </w:pPr>
    </w:p>
    <w:sectPr w:rsidR="00DE58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87A"/>
    <w:rsid w:val="0009550A"/>
    <w:rsid w:val="00527048"/>
    <w:rsid w:val="00DE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0AD853-3E0A-4C0B-AB6B-9E46BF0AE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8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63" Type="http://schemas.openxmlformats.org/officeDocument/2006/relationships/package" Target="embeddings/Microsoft_PowerPoint_Slide29.sldx"/><Relationship Id="rId68" Type="http://schemas.openxmlformats.org/officeDocument/2006/relationships/image" Target="media/image33.emf"/><Relationship Id="rId84" Type="http://schemas.openxmlformats.org/officeDocument/2006/relationships/image" Target="media/image41.emf"/><Relationship Id="rId89" Type="http://schemas.openxmlformats.org/officeDocument/2006/relationships/theme" Target="theme/theme1.xml"/><Relationship Id="rId16" Type="http://schemas.openxmlformats.org/officeDocument/2006/relationships/image" Target="media/image7.emf"/><Relationship Id="rId11" Type="http://schemas.openxmlformats.org/officeDocument/2006/relationships/package" Target="embeddings/Microsoft_PowerPoint_Slide3.sldx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package" Target="embeddings/Microsoft_PowerPoint_Slide37.sldx"/><Relationship Id="rId5" Type="http://schemas.openxmlformats.org/officeDocument/2006/relationships/package" Target="embeddings/Microsoft_PowerPoint_Slide.sldx"/><Relationship Id="rId90" Type="http://schemas.openxmlformats.org/officeDocument/2006/relationships/customXml" Target="../customXml/item1.xml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2.sldx"/><Relationship Id="rId77" Type="http://schemas.openxmlformats.org/officeDocument/2006/relationships/package" Target="embeddings/Microsoft_PowerPoint_Slide36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package" Target="embeddings/Microsoft_PowerPoint_Slide40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package" Target="embeddings/Microsoft_PowerPoint_Slide31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5.sldx"/><Relationship Id="rId83" Type="http://schemas.openxmlformats.org/officeDocument/2006/relationships/package" Target="embeddings/Microsoft_PowerPoint_Slide39.sldx"/><Relationship Id="rId88" Type="http://schemas.openxmlformats.org/officeDocument/2006/relationships/fontTable" Target="fontTable.xml"/><Relationship Id="rId91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0.sldx"/><Relationship Id="rId73" Type="http://schemas.openxmlformats.org/officeDocument/2006/relationships/package" Target="embeddings/Microsoft_PowerPoint_Slide34.sldx"/><Relationship Id="rId78" Type="http://schemas.openxmlformats.org/officeDocument/2006/relationships/image" Target="media/image38.emf"/><Relationship Id="rId81" Type="http://schemas.openxmlformats.org/officeDocument/2006/relationships/package" Target="embeddings/Microsoft_PowerPoint_Slide38.sldx"/><Relationship Id="rId86" Type="http://schemas.openxmlformats.org/officeDocument/2006/relationships/image" Target="media/image42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7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76" Type="http://schemas.openxmlformats.org/officeDocument/2006/relationships/image" Target="media/image37.emf"/><Relationship Id="rId7" Type="http://schemas.openxmlformats.org/officeDocument/2006/relationships/package" Target="embeddings/Microsoft_PowerPoint_Slide1.sldx"/><Relationship Id="rId71" Type="http://schemas.openxmlformats.org/officeDocument/2006/relationships/package" Target="embeddings/Microsoft_PowerPoint_Slide33.sldx"/><Relationship Id="rId92" Type="http://schemas.openxmlformats.org/officeDocument/2006/relationships/customXml" Target="../customXml/item3.xml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2.sldx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66" Type="http://schemas.openxmlformats.org/officeDocument/2006/relationships/image" Target="media/image32.emf"/><Relationship Id="rId87" Type="http://schemas.openxmlformats.org/officeDocument/2006/relationships/package" Target="embeddings/Microsoft_PowerPoint_Slide41.sldx"/><Relationship Id="rId61" Type="http://schemas.openxmlformats.org/officeDocument/2006/relationships/package" Target="embeddings/Microsoft_PowerPoint_Slide28.sldx"/><Relationship Id="rId82" Type="http://schemas.openxmlformats.org/officeDocument/2006/relationships/image" Target="media/image40.emf"/><Relationship Id="rId19" Type="http://schemas.openxmlformats.org/officeDocument/2006/relationships/package" Target="embeddings/Microsoft_PowerPoint_Slide7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EF59CB94B9F94281F1C1C52A8CCF60" ma:contentTypeVersion="9" ma:contentTypeDescription="Create a new document." ma:contentTypeScope="" ma:versionID="0a30b22953e221f2649b22b44814ddb4">
  <xsd:schema xmlns:xsd="http://www.w3.org/2001/XMLSchema" xmlns:xs="http://www.w3.org/2001/XMLSchema" xmlns:p="http://schemas.microsoft.com/office/2006/metadata/properties" xmlns:ns2="9020b3ef-6d45-4d1c-9edf-5b9dfba89d46" xmlns:ns3="c9ec9030-e4ae-4f8b-86b2-ee4267bb77fe" targetNamespace="http://schemas.microsoft.com/office/2006/metadata/properties" ma:root="true" ma:fieldsID="d6e1644a2bff80fedf40863459dc5e38" ns2:_="" ns3:_="">
    <xsd:import namespace="9020b3ef-6d45-4d1c-9edf-5b9dfba89d46"/>
    <xsd:import namespace="c9ec9030-e4ae-4f8b-86b2-ee4267bb77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20b3ef-6d45-4d1c-9edf-5b9dfba89d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eb540406-b0de-4a5e-a7f9-649f1b9c293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ec9030-e4ae-4f8b-86b2-ee4267bb77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20b3ef-6d45-4d1c-9edf-5b9dfba89d4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F7019671-E73F-4D9E-943F-95BBAC6A568C}"/>
</file>

<file path=customXml/itemProps2.xml><?xml version="1.0" encoding="utf-8"?>
<ds:datastoreItem xmlns:ds="http://schemas.openxmlformats.org/officeDocument/2006/customXml" ds:itemID="{36896D87-0EAB-4E70-8680-120C93645726}"/>
</file>

<file path=customXml/itemProps3.xml><?xml version="1.0" encoding="utf-8"?>
<ds:datastoreItem xmlns:ds="http://schemas.openxmlformats.org/officeDocument/2006/customXml" ds:itemID="{C3B1F1D5-E896-4AC8-BF45-A50015F19F2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5684</Words>
  <Characters>32400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2023-05-05T03:01:00Z</dcterms:created>
  <dcterms:modified xsi:type="dcterms:W3CDTF">2023-05-05T03:03:00Z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0x010100F9EF59CB94B9F94281F1C1C52A8CCF60</vt:lpwstr>
  </property>
</Properties>
</file>